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4F38" w14:textId="67A3B420" w:rsidR="00B46915" w:rsidRDefault="00B46915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D7703A" wp14:editId="32D6810A">
                <wp:simplePos x="0" y="0"/>
                <wp:positionH relativeFrom="column">
                  <wp:posOffset>-615950</wp:posOffset>
                </wp:positionH>
                <wp:positionV relativeFrom="paragraph">
                  <wp:posOffset>114300</wp:posOffset>
                </wp:positionV>
                <wp:extent cx="1257300" cy="10077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CD759" w14:textId="07CCABD9" w:rsidR="00B46915" w:rsidRDefault="00B469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969E4" wp14:editId="7B694B96">
                                  <wp:extent cx="1065530" cy="767144"/>
                                  <wp:effectExtent l="0" t="0" r="1270" b="0"/>
                                  <wp:docPr id="495984729" name="Picture 4959847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5530" cy="767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770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5pt;margin-top:9pt;width:99pt;height:7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" stroked="f">
                <v:textbox>
                  <w:txbxContent>
                    <w:p w14:paraId="0ECCD759" w14:textId="07CCABD9" w:rsidR="00B46915" w:rsidRDefault="00B46915">
                      <w:r>
                        <w:rPr>
                          <w:noProof/>
                        </w:rPr>
                        <w:drawing>
                          <wp:inline distT="0" distB="0" distL="0" distR="0" wp14:anchorId="51E969E4" wp14:editId="7B694B96">
                            <wp:extent cx="1065530" cy="767144"/>
                            <wp:effectExtent l="0" t="0" r="1270" b="0"/>
                            <wp:docPr id="495984729" name="Picture 4959847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5530" cy="767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b/>
          <w:bCs/>
          <w:sz w:val="24"/>
          <w:szCs w:val="24"/>
        </w:rPr>
        <w:t>California CattleWomen</w:t>
      </w:r>
    </w:p>
    <w:p w14:paraId="1A433FEF" w14:textId="37E00D20" w:rsidR="00B46915" w:rsidRDefault="00B46915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Spring Meeting</w:t>
      </w:r>
    </w:p>
    <w:p w14:paraId="0B54E3B9" w14:textId="746CC310" w:rsidR="00B46915" w:rsidRDefault="00B46915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Hlk204081606"/>
      <w:r>
        <w:rPr>
          <w:rFonts w:ascii="Arial Narrow" w:hAnsi="Arial Narrow"/>
          <w:b/>
          <w:bCs/>
          <w:sz w:val="24"/>
          <w:szCs w:val="24"/>
        </w:rPr>
        <w:t xml:space="preserve">March </w:t>
      </w:r>
      <w:r w:rsidR="00F34F0A">
        <w:rPr>
          <w:rFonts w:ascii="Arial Narrow" w:hAnsi="Arial Narrow"/>
          <w:b/>
          <w:bCs/>
          <w:sz w:val="24"/>
          <w:szCs w:val="24"/>
        </w:rPr>
        <w:t>13-15,2026</w:t>
      </w:r>
    </w:p>
    <w:p w14:paraId="6332DDEA" w14:textId="09F29D78" w:rsidR="00B46915" w:rsidRDefault="00F34F0A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Fairfield Inn &amp; Suites Winters Davis</w:t>
      </w:r>
    </w:p>
    <w:p w14:paraId="67B775C5" w14:textId="1CC59C9C" w:rsidR="00B46915" w:rsidRDefault="00F34F0A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702 Matsumoto Lane Winters, CA 95694</w:t>
      </w:r>
    </w:p>
    <w:p w14:paraId="0E6505C5" w14:textId="6DEDB858" w:rsidR="00B46915" w:rsidRDefault="00B46915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5</w:t>
      </w:r>
      <w:r w:rsidR="00F34F0A">
        <w:rPr>
          <w:rFonts w:ascii="Arial Narrow" w:hAnsi="Arial Narrow"/>
          <w:b/>
          <w:bCs/>
          <w:sz w:val="24"/>
          <w:szCs w:val="24"/>
        </w:rPr>
        <w:t xml:space="preserve">30-240-3200 </w:t>
      </w:r>
      <w:r>
        <w:rPr>
          <w:rFonts w:ascii="Arial Narrow" w:hAnsi="Arial Narrow"/>
          <w:b/>
          <w:bCs/>
          <w:sz w:val="24"/>
          <w:szCs w:val="24"/>
        </w:rPr>
        <w:t>Group rate, $</w:t>
      </w:r>
      <w:r w:rsidR="00F34F0A">
        <w:rPr>
          <w:rFonts w:ascii="Arial Narrow" w:hAnsi="Arial Narrow"/>
          <w:b/>
          <w:bCs/>
          <w:sz w:val="24"/>
          <w:szCs w:val="24"/>
        </w:rPr>
        <w:t>139 king room</w:t>
      </w:r>
      <w:r>
        <w:rPr>
          <w:rFonts w:ascii="Arial Narrow" w:hAnsi="Arial Narrow"/>
          <w:b/>
          <w:bCs/>
          <w:sz w:val="24"/>
          <w:szCs w:val="24"/>
        </w:rPr>
        <w:t xml:space="preserve"> per night, </w:t>
      </w:r>
      <w:r w:rsidR="00F34F0A">
        <w:rPr>
          <w:rFonts w:ascii="Arial Narrow" w:hAnsi="Arial Narrow"/>
          <w:b/>
          <w:bCs/>
          <w:sz w:val="24"/>
          <w:szCs w:val="24"/>
        </w:rPr>
        <w:t xml:space="preserve">$149 double queen, </w:t>
      </w:r>
      <w:r>
        <w:rPr>
          <w:rFonts w:ascii="Arial Narrow" w:hAnsi="Arial Narrow"/>
          <w:b/>
          <w:bCs/>
          <w:sz w:val="24"/>
          <w:szCs w:val="24"/>
        </w:rPr>
        <w:t xml:space="preserve">under California CattleWomen, February </w:t>
      </w:r>
      <w:r w:rsidR="00F34F0A">
        <w:rPr>
          <w:rFonts w:ascii="Arial Narrow" w:hAnsi="Arial Narrow"/>
          <w:b/>
          <w:bCs/>
          <w:sz w:val="24"/>
          <w:szCs w:val="24"/>
        </w:rPr>
        <w:t>13</w:t>
      </w:r>
      <w:r>
        <w:rPr>
          <w:rFonts w:ascii="Arial Narrow" w:hAnsi="Arial Narrow"/>
          <w:b/>
          <w:bCs/>
          <w:sz w:val="24"/>
          <w:szCs w:val="24"/>
        </w:rPr>
        <w:t xml:space="preserve"> is room reservation deadline</w:t>
      </w:r>
    </w:p>
    <w:p w14:paraId="18F422C7" w14:textId="51E819DF" w:rsidR="00B46915" w:rsidRDefault="00B46915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Room booking link:</w:t>
      </w:r>
    </w:p>
    <w:p w14:paraId="6FF17792" w14:textId="3DF74392" w:rsidR="00B46915" w:rsidRDefault="00033180" w:rsidP="00B46915">
      <w:pPr>
        <w:spacing w:after="0" w:line="240" w:lineRule="auto"/>
        <w:jc w:val="center"/>
      </w:pPr>
      <w:r w:rsidRPr="00033180">
        <w:t>https://www.marriott.com/event-reservations/reservation-link.mi?id=1752869470154&amp;key=GRP&amp;app=resvlink</w:t>
      </w:r>
    </w:p>
    <w:bookmarkEnd w:id="0"/>
    <w:p w14:paraId="6D4BA7B7" w14:textId="77777777" w:rsidR="00F34F0A" w:rsidRDefault="00F34F0A" w:rsidP="00B46915">
      <w:pPr>
        <w:spacing w:after="0" w:line="240" w:lineRule="auto"/>
        <w:jc w:val="center"/>
      </w:pPr>
    </w:p>
    <w:p w14:paraId="394AEBE1" w14:textId="77777777" w:rsidR="00F34F0A" w:rsidRDefault="00F34F0A" w:rsidP="00B46915">
      <w:pPr>
        <w:spacing w:after="0" w:line="240" w:lineRule="auto"/>
        <w:jc w:val="center"/>
      </w:pPr>
    </w:p>
    <w:p w14:paraId="1700C39E" w14:textId="1C483D32" w:rsidR="00B46915" w:rsidRDefault="00B46915" w:rsidP="00B4691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Friday, March </w:t>
      </w:r>
      <w:r w:rsidR="00F34F0A">
        <w:rPr>
          <w:rFonts w:ascii="Arial Narrow" w:hAnsi="Arial Narrow"/>
          <w:b/>
          <w:bCs/>
          <w:sz w:val="24"/>
          <w:szCs w:val="24"/>
        </w:rPr>
        <w:t>13</w:t>
      </w:r>
    </w:p>
    <w:p w14:paraId="7D261B63" w14:textId="0A5136AE" w:rsidR="00F34F0A" w:rsidRPr="00F34F0A" w:rsidRDefault="00F34F0A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2-3:30 Tour of Monsanto in Woodland, CA, Pre-registration &amp; consent forms required</w:t>
      </w:r>
    </w:p>
    <w:p w14:paraId="3B6F4554" w14:textId="21A9DC7B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4:30 pm – 6:30  California CattleWomen Executive Board Meeting</w:t>
      </w:r>
    </w:p>
    <w:p w14:paraId="0E7A2998" w14:textId="204BCB52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6:30 pm –</w:t>
      </w:r>
      <w:r w:rsidR="00347FEC">
        <w:rPr>
          <w:rFonts w:ascii="Arial Narrow" w:hAnsi="Arial Narrow"/>
          <w:sz w:val="24"/>
          <w:szCs w:val="24"/>
        </w:rPr>
        <w:t xml:space="preserve"> </w:t>
      </w:r>
      <w:r w:rsidR="005046C6">
        <w:rPr>
          <w:rFonts w:ascii="Arial Narrow" w:hAnsi="Arial Narrow"/>
          <w:sz w:val="24"/>
          <w:szCs w:val="24"/>
        </w:rPr>
        <w:t>Reception</w:t>
      </w:r>
      <w:r w:rsidR="002150BE">
        <w:rPr>
          <w:rFonts w:ascii="Arial Narrow" w:hAnsi="Arial Narrow"/>
          <w:sz w:val="24"/>
          <w:szCs w:val="24"/>
        </w:rPr>
        <w:t xml:space="preserve"> </w:t>
      </w:r>
    </w:p>
    <w:p w14:paraId="79FF16CB" w14:textId="77777777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37074CF" w14:textId="59B5C089" w:rsidR="00B46915" w:rsidRDefault="00B46915" w:rsidP="00B46915">
      <w:pPr>
        <w:spacing w:after="0" w:line="240" w:lineRule="auto"/>
        <w:rPr>
          <w:rFonts w:ascii="Arial Narrow" w:hAnsi="Arial Narrow"/>
          <w:b/>
          <w:bCs/>
          <w:sz w:val="24"/>
          <w:szCs w:val="24"/>
          <w:vertAlign w:val="superscript"/>
        </w:rPr>
      </w:pPr>
      <w:r w:rsidRPr="00B46915">
        <w:rPr>
          <w:rFonts w:ascii="Arial Narrow" w:hAnsi="Arial Narrow"/>
          <w:b/>
          <w:bCs/>
          <w:sz w:val="24"/>
          <w:szCs w:val="24"/>
        </w:rPr>
        <w:t xml:space="preserve">Saturday, March </w:t>
      </w:r>
      <w:r w:rsidR="00F34F0A">
        <w:rPr>
          <w:rFonts w:ascii="Arial Narrow" w:hAnsi="Arial Narrow"/>
          <w:b/>
          <w:bCs/>
          <w:sz w:val="24"/>
          <w:szCs w:val="24"/>
        </w:rPr>
        <w:t>14</w:t>
      </w:r>
      <w:r w:rsidRPr="00B46915">
        <w:rPr>
          <w:rFonts w:ascii="Arial Narrow" w:hAnsi="Arial Narrow"/>
          <w:b/>
          <w:bCs/>
          <w:sz w:val="24"/>
          <w:szCs w:val="24"/>
          <w:vertAlign w:val="superscript"/>
        </w:rPr>
        <w:t>th</w:t>
      </w:r>
    </w:p>
    <w:p w14:paraId="1927763D" w14:textId="32BC5CCF" w:rsidR="00B46915" w:rsidRP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F3022E9" w14:textId="77450BAE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7:30-8:00 Check-In</w:t>
      </w:r>
    </w:p>
    <w:p w14:paraId="094EE390" w14:textId="5F686142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8:00 Meeting Begins</w:t>
      </w:r>
    </w:p>
    <w:p w14:paraId="4F81228B" w14:textId="77777777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C94B880" w14:textId="77777777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FEFD704" w14:textId="47A54F4B" w:rsidR="00B46915" w:rsidRPr="00B46915" w:rsidRDefault="00B46915" w:rsidP="00B46915">
      <w:pPr>
        <w:spacing w:after="0" w:line="240" w:lineRule="auto"/>
        <w:ind w:right="-576"/>
        <w:rPr>
          <w:rFonts w:ascii="Arial Narrow" w:hAnsi="Arial Narrow"/>
          <w:b/>
          <w:i/>
          <w:sz w:val="24"/>
          <w:szCs w:val="24"/>
          <w:u w:val="single"/>
        </w:rPr>
      </w:pPr>
      <w:r>
        <w:rPr>
          <w:rFonts w:ascii="Arial Narrow" w:hAnsi="Arial Narrow"/>
          <w:b/>
          <w:i/>
          <w:sz w:val="24"/>
          <w:szCs w:val="24"/>
          <w:u w:val="single"/>
        </w:rPr>
        <w:t>H</w:t>
      </w:r>
      <w:r w:rsidRPr="00B46915">
        <w:rPr>
          <w:rFonts w:ascii="Arial Narrow" w:hAnsi="Arial Narrow"/>
          <w:b/>
          <w:i/>
          <w:sz w:val="24"/>
          <w:szCs w:val="24"/>
          <w:u w:val="single"/>
        </w:rPr>
        <w:t>ighlights of the Day</w:t>
      </w:r>
    </w:p>
    <w:p w14:paraId="1F188C1F" w14:textId="77777777" w:rsidR="00B46915" w:rsidRPr="00B46915" w:rsidRDefault="00B46915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 w:rsidRPr="00B46915">
        <w:rPr>
          <w:rFonts w:ascii="Arial Narrow" w:hAnsi="Arial Narrow"/>
          <w:sz w:val="24"/>
          <w:szCs w:val="24"/>
        </w:rPr>
        <w:t>Ag In the Classroom Lesson Plan</w:t>
      </w:r>
    </w:p>
    <w:p w14:paraId="0BC448AC" w14:textId="77777777" w:rsidR="00B46915" w:rsidRPr="00B46915" w:rsidRDefault="00B46915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 w:rsidRPr="00B46915">
        <w:rPr>
          <w:rFonts w:ascii="Arial Narrow" w:hAnsi="Arial Narrow"/>
          <w:sz w:val="24"/>
          <w:szCs w:val="24"/>
        </w:rPr>
        <w:t>California Beef Council – Food and Nutrition</w:t>
      </w:r>
    </w:p>
    <w:p w14:paraId="7FB1210A" w14:textId="77777777" w:rsidR="00F562BE" w:rsidRDefault="00B46915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 w:rsidRPr="00B46915">
        <w:rPr>
          <w:rFonts w:ascii="Arial Narrow" w:hAnsi="Arial Narrow"/>
          <w:sz w:val="24"/>
          <w:szCs w:val="24"/>
        </w:rPr>
        <w:t>Program by Beef Promotion and Ag in the Classroom</w:t>
      </w:r>
    </w:p>
    <w:p w14:paraId="0CFE8530" w14:textId="14EDBE7B" w:rsidR="00B46915" w:rsidRPr="00B46915" w:rsidRDefault="00B46915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 w:rsidRPr="00B46915">
        <w:rPr>
          <w:rFonts w:ascii="Arial Narrow" w:hAnsi="Arial Narrow"/>
          <w:sz w:val="24"/>
          <w:szCs w:val="24"/>
        </w:rPr>
        <w:t xml:space="preserve"> The Heritage Foundation Meeting </w:t>
      </w:r>
    </w:p>
    <w:p w14:paraId="1B48413B" w14:textId="765E42A4" w:rsidR="00B46915" w:rsidRDefault="00B46915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 w:rsidRPr="00B46915">
        <w:rPr>
          <w:rFonts w:ascii="Arial Narrow" w:hAnsi="Arial Narrow"/>
          <w:sz w:val="24"/>
          <w:szCs w:val="24"/>
        </w:rPr>
        <w:t xml:space="preserve"> </w:t>
      </w:r>
      <w:r w:rsidR="00F34F0A">
        <w:rPr>
          <w:rFonts w:ascii="Arial Narrow" w:hAnsi="Arial Narrow"/>
          <w:sz w:val="24"/>
          <w:szCs w:val="24"/>
        </w:rPr>
        <w:t xml:space="preserve">Tour local Almond orchard with farmer </w:t>
      </w:r>
      <w:r w:rsidR="00F562BE">
        <w:rPr>
          <w:rFonts w:ascii="Arial Narrow" w:hAnsi="Arial Narrow"/>
          <w:sz w:val="24"/>
          <w:szCs w:val="24"/>
        </w:rPr>
        <w:t>- weather dependent</w:t>
      </w:r>
    </w:p>
    <w:p w14:paraId="1E36BF5B" w14:textId="77777777" w:rsidR="00F562BE" w:rsidRPr="00B46915" w:rsidRDefault="00F562BE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</w:p>
    <w:p w14:paraId="3DFB3027" w14:textId="0ED49130" w:rsidR="00B46915" w:rsidRPr="00B46915" w:rsidRDefault="00B46915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 w:rsidRPr="00B46915">
        <w:rPr>
          <w:rFonts w:ascii="Arial Narrow" w:hAnsi="Arial Narrow"/>
          <w:sz w:val="24"/>
          <w:szCs w:val="24"/>
        </w:rPr>
        <w:t xml:space="preserve">Dinner </w:t>
      </w:r>
    </w:p>
    <w:p w14:paraId="68731917" w14:textId="6815DAA7" w:rsidR="00B46915" w:rsidRPr="00B46915" w:rsidRDefault="00F34F0A" w:rsidP="00B46915">
      <w:pPr>
        <w:spacing w:after="0" w:line="240" w:lineRule="auto"/>
        <w:ind w:right="-576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Turkovich Winery </w:t>
      </w:r>
    </w:p>
    <w:p w14:paraId="45DF5992" w14:textId="059ECB8E" w:rsidR="00B46915" w:rsidRDefault="00F34F0A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30471 Buckeye Road </w:t>
      </w:r>
    </w:p>
    <w:p w14:paraId="1A80DD25" w14:textId="6031E77C" w:rsidR="00F34F0A" w:rsidRDefault="00F34F0A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Winters, CA 95694</w:t>
      </w:r>
    </w:p>
    <w:p w14:paraId="188D6710" w14:textId="77777777" w:rsidR="00B46915" w:rsidRDefault="00B46915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</w:p>
    <w:p w14:paraId="4412D816" w14:textId="77A7E32F" w:rsidR="00B46915" w:rsidRDefault="00B46915" w:rsidP="00B46915">
      <w:pPr>
        <w:spacing w:after="0" w:line="240" w:lineRule="auto"/>
        <w:ind w:right="-576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Sunday, March </w:t>
      </w:r>
      <w:r w:rsidR="00F34F0A">
        <w:rPr>
          <w:rFonts w:ascii="Arial Narrow" w:hAnsi="Arial Narrow"/>
          <w:b/>
          <w:bCs/>
          <w:sz w:val="24"/>
          <w:szCs w:val="24"/>
        </w:rPr>
        <w:t>15</w:t>
      </w:r>
      <w:r w:rsidRPr="00B46915">
        <w:rPr>
          <w:rFonts w:ascii="Arial Narrow" w:hAnsi="Arial Narrow"/>
          <w:b/>
          <w:bCs/>
          <w:sz w:val="24"/>
          <w:szCs w:val="24"/>
          <w:vertAlign w:val="superscript"/>
        </w:rPr>
        <w:t>th</w:t>
      </w:r>
    </w:p>
    <w:p w14:paraId="658949E3" w14:textId="7A2A79B2" w:rsidR="00B46915" w:rsidRDefault="00B46915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7am Breakfast</w:t>
      </w:r>
    </w:p>
    <w:p w14:paraId="6A910A99" w14:textId="33E0988C" w:rsidR="00B46915" w:rsidRDefault="00B46915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7:</w:t>
      </w:r>
      <w:r w:rsidR="00D931D9">
        <w:rPr>
          <w:rFonts w:ascii="Arial Narrow" w:hAnsi="Arial Narrow"/>
          <w:sz w:val="24"/>
          <w:szCs w:val="24"/>
        </w:rPr>
        <w:t xml:space="preserve">45- </w:t>
      </w:r>
      <w:r>
        <w:rPr>
          <w:rFonts w:ascii="Arial Narrow" w:hAnsi="Arial Narrow"/>
          <w:sz w:val="24"/>
          <w:szCs w:val="24"/>
        </w:rPr>
        <w:t>8:00 am Check-In for CattleWomen Board of Directors Meeting</w:t>
      </w:r>
    </w:p>
    <w:p w14:paraId="1E91450B" w14:textId="31966260" w:rsidR="00B46915" w:rsidRDefault="00B46915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8:00 am California CattleWomen Board of Directors Meeting</w:t>
      </w:r>
    </w:p>
    <w:p w14:paraId="59CD0010" w14:textId="2EF3E3AE" w:rsidR="001B290A" w:rsidRDefault="001B290A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10:30- 12:00 pm Member Information Session </w:t>
      </w:r>
    </w:p>
    <w:p w14:paraId="0F45BFFB" w14:textId="77777777" w:rsidR="00B46915" w:rsidRDefault="00B46915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</w:p>
    <w:p w14:paraId="0F7C9974" w14:textId="77777777" w:rsidR="000112F2" w:rsidRDefault="000112F2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</w:p>
    <w:p w14:paraId="3AB3ED28" w14:textId="001DE7A9" w:rsidR="000112F2" w:rsidRDefault="000112F2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Beef Promotion orders</w:t>
      </w:r>
      <w:r w:rsidR="00CC2E98">
        <w:rPr>
          <w:rFonts w:ascii="Arial Narrow" w:hAnsi="Arial Narrow"/>
          <w:sz w:val="24"/>
          <w:szCs w:val="24"/>
        </w:rPr>
        <w:t xml:space="preserve"> date to be confirmed in email at later date. </w:t>
      </w:r>
    </w:p>
    <w:p w14:paraId="6F9D7CE0" w14:textId="77777777" w:rsidR="00B46915" w:rsidRPr="00B46915" w:rsidRDefault="00B46915" w:rsidP="00B46915">
      <w:pPr>
        <w:spacing w:after="0" w:line="240" w:lineRule="auto"/>
        <w:ind w:right="-576"/>
        <w:rPr>
          <w:rFonts w:ascii="Arial Narrow" w:hAnsi="Arial Narrow"/>
          <w:sz w:val="24"/>
          <w:szCs w:val="24"/>
        </w:rPr>
      </w:pPr>
    </w:p>
    <w:p w14:paraId="43A63FC7" w14:textId="77777777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9DA2063" w14:textId="77777777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4D571FE" w14:textId="77777777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A6BA3EB" w14:textId="77777777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AACD931" w14:textId="77777777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9C8A3EB" w14:textId="77777777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80D2704" w14:textId="77777777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B2D97E9" w14:textId="77777777" w:rsidR="00B46915" w:rsidRDefault="00B46915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364DBF" wp14:editId="0E514738">
                <wp:simplePos x="0" y="0"/>
                <wp:positionH relativeFrom="column">
                  <wp:posOffset>-615950</wp:posOffset>
                </wp:positionH>
                <wp:positionV relativeFrom="paragraph">
                  <wp:posOffset>114300</wp:posOffset>
                </wp:positionV>
                <wp:extent cx="1257300" cy="1007745"/>
                <wp:effectExtent l="0" t="0" r="0" b="1905"/>
                <wp:wrapSquare wrapText="bothSides"/>
                <wp:docPr id="597390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C495C" w14:textId="77777777" w:rsidR="00B46915" w:rsidRDefault="00B46915" w:rsidP="00B469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D5CEA2" wp14:editId="2B64F591">
                                  <wp:extent cx="1065530" cy="767144"/>
                                  <wp:effectExtent l="0" t="0" r="1270" b="0"/>
                                  <wp:docPr id="1098315795" name="Picture 10983157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5530" cy="767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4DBF" id="_x0000_s1027" type="#_x0000_t202" style="position:absolute;left:0;text-align:left;margin-left:-48.5pt;margin-top:9pt;width:99pt;height:7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" stroked="f">
                <v:textbox>
                  <w:txbxContent>
                    <w:p w14:paraId="1C5C495C" w14:textId="77777777" w:rsidR="00B46915" w:rsidRDefault="00B46915" w:rsidP="00B46915">
                      <w:r>
                        <w:rPr>
                          <w:noProof/>
                        </w:rPr>
                        <w:drawing>
                          <wp:inline distT="0" distB="0" distL="0" distR="0" wp14:anchorId="3ED5CEA2" wp14:editId="2B64F591">
                            <wp:extent cx="1065530" cy="767144"/>
                            <wp:effectExtent l="0" t="0" r="1270" b="0"/>
                            <wp:docPr id="1098315795" name="Picture 10983157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5530" cy="767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b/>
          <w:bCs/>
          <w:sz w:val="24"/>
          <w:szCs w:val="24"/>
        </w:rPr>
        <w:t>California CattleWomen</w:t>
      </w:r>
    </w:p>
    <w:p w14:paraId="7F29B67C" w14:textId="77777777" w:rsidR="00B46915" w:rsidRDefault="00B46915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Spring Meeting</w:t>
      </w:r>
    </w:p>
    <w:p w14:paraId="7E4AA203" w14:textId="64827E81" w:rsidR="00B46915" w:rsidRDefault="00B46915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Marc</w:t>
      </w:r>
      <w:r w:rsidR="00F34F0A">
        <w:rPr>
          <w:rFonts w:ascii="Arial Narrow" w:hAnsi="Arial Narrow"/>
          <w:b/>
          <w:bCs/>
          <w:sz w:val="24"/>
          <w:szCs w:val="24"/>
        </w:rPr>
        <w:t>h 13-15</w:t>
      </w:r>
      <w:r w:rsidR="00347FEC">
        <w:rPr>
          <w:rFonts w:ascii="Arial Narrow" w:hAnsi="Arial Narrow"/>
          <w:b/>
          <w:bCs/>
          <w:sz w:val="24"/>
          <w:szCs w:val="24"/>
        </w:rPr>
        <w:t>,2026</w:t>
      </w:r>
    </w:p>
    <w:p w14:paraId="4E80A12C" w14:textId="77777777" w:rsidR="00B46915" w:rsidRDefault="00B46915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3343E93" w14:textId="4BF28732" w:rsidR="00B46915" w:rsidRDefault="00B46915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Registration:</w:t>
      </w:r>
    </w:p>
    <w:p w14:paraId="5E86AFCF" w14:textId="77777777" w:rsidR="00B46915" w:rsidRDefault="00B46915" w:rsidP="00B4691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8AE1167" w14:textId="494708AB" w:rsidR="00B46915" w:rsidRDefault="00B46915" w:rsidP="00B4691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Registration is </w:t>
      </w:r>
      <w:r w:rsidR="000112F2">
        <w:rPr>
          <w:rFonts w:ascii="Arial Narrow" w:hAnsi="Arial Narrow"/>
          <w:b/>
          <w:bCs/>
          <w:sz w:val="24"/>
          <w:szCs w:val="24"/>
        </w:rPr>
        <w:t xml:space="preserve">due with payment!!!!! It is pre-ferred that you pre-register. </w:t>
      </w:r>
    </w:p>
    <w:p w14:paraId="1F28338B" w14:textId="30D0C509" w:rsidR="000112F2" w:rsidRDefault="000112F2" w:rsidP="00BD6D65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Both online and in person registration is due by </w:t>
      </w:r>
      <w:r w:rsidR="00210798">
        <w:rPr>
          <w:rFonts w:ascii="Arial Narrow" w:hAnsi="Arial Narrow"/>
          <w:b/>
          <w:bCs/>
          <w:sz w:val="24"/>
          <w:szCs w:val="24"/>
        </w:rPr>
        <w:t>Sunday</w:t>
      </w:r>
      <w:r>
        <w:rPr>
          <w:rFonts w:ascii="Arial Narrow" w:hAnsi="Arial Narrow"/>
          <w:b/>
          <w:bCs/>
          <w:sz w:val="24"/>
          <w:szCs w:val="24"/>
        </w:rPr>
        <w:t>, March 1.</w:t>
      </w:r>
    </w:p>
    <w:p w14:paraId="3C247F65" w14:textId="77777777" w:rsidR="000112F2" w:rsidRDefault="000112F2" w:rsidP="00B4691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1E06578F" w14:textId="79EF9CEF" w:rsidR="000112F2" w:rsidRPr="007108B2" w:rsidRDefault="000112F2" w:rsidP="000112F2">
      <w:pPr>
        <w:ind w:right="-576"/>
        <w:rPr>
          <w:rFonts w:ascii="Arial Narrow" w:hAnsi="Arial Narrow"/>
          <w:b/>
          <w:bCs/>
          <w:sz w:val="20"/>
          <w:szCs w:val="20"/>
        </w:rPr>
      </w:pPr>
      <w:r w:rsidRPr="007108B2">
        <w:rPr>
          <w:rFonts w:ascii="Arial Narrow" w:hAnsi="Arial Narrow"/>
          <w:b/>
          <w:bCs/>
          <w:sz w:val="20"/>
          <w:szCs w:val="20"/>
        </w:rPr>
        <w:t xml:space="preserve">Online Registration is $25.00 and just for the Board of Directors meeting, on Sunday, March </w:t>
      </w:r>
      <w:r w:rsidR="00210798">
        <w:rPr>
          <w:rFonts w:ascii="Arial Narrow" w:hAnsi="Arial Narrow"/>
          <w:b/>
          <w:bCs/>
          <w:sz w:val="20"/>
          <w:szCs w:val="20"/>
        </w:rPr>
        <w:t>15th</w:t>
      </w:r>
      <w:r w:rsidRPr="007108B2">
        <w:rPr>
          <w:rFonts w:ascii="Arial Narrow" w:hAnsi="Arial Narrow"/>
          <w:b/>
          <w:bCs/>
          <w:sz w:val="20"/>
          <w:szCs w:val="20"/>
        </w:rPr>
        <w:t xml:space="preserve">. </w:t>
      </w:r>
    </w:p>
    <w:p w14:paraId="7459D60D" w14:textId="77777777" w:rsidR="000112F2" w:rsidRPr="006D3DA9" w:rsidRDefault="000112F2" w:rsidP="000112F2">
      <w:pPr>
        <w:ind w:right="-576"/>
        <w:rPr>
          <w:rFonts w:ascii="Arial Narrow" w:hAnsi="Arial Narrow"/>
        </w:rPr>
      </w:pPr>
      <w:r w:rsidRPr="006D3DA9">
        <w:rPr>
          <w:rFonts w:ascii="Arial Narrow" w:hAnsi="Arial Narrow"/>
          <w:b/>
        </w:rPr>
        <w:t>Register by February 14 for early registration, increases by $10 after</w:t>
      </w:r>
      <w:r w:rsidRPr="006D3DA9">
        <w:rPr>
          <w:rFonts w:ascii="Arial Narrow" w:hAnsi="Arial Narrow"/>
        </w:rPr>
        <w:t xml:space="preserve"> to </w:t>
      </w:r>
    </w:p>
    <w:p w14:paraId="40A9F9E3" w14:textId="2F274139" w:rsidR="007108B2" w:rsidRDefault="000112F2" w:rsidP="000112F2">
      <w:pPr>
        <w:ind w:right="-576"/>
        <w:rPr>
          <w:rFonts w:ascii="Arial Narrow" w:hAnsi="Arial Narrow"/>
          <w:sz w:val="24"/>
          <w:szCs w:val="24"/>
        </w:rPr>
      </w:pPr>
      <w:r w:rsidRPr="00177BF1">
        <w:rPr>
          <w:rFonts w:ascii="Arial Narrow" w:hAnsi="Arial Narrow"/>
          <w:sz w:val="24"/>
          <w:szCs w:val="24"/>
        </w:rPr>
        <w:t>Callie Martinez 9337 Campbell Road Winters, CA 9569</w:t>
      </w:r>
      <w:r w:rsidR="000463EB">
        <w:rPr>
          <w:rFonts w:ascii="Arial Narrow" w:hAnsi="Arial Narrow"/>
          <w:sz w:val="24"/>
          <w:szCs w:val="24"/>
        </w:rPr>
        <w:t>4</w:t>
      </w:r>
      <w:r w:rsidRPr="00177BF1">
        <w:rPr>
          <w:rFonts w:ascii="Arial Narrow" w:hAnsi="Arial Narrow"/>
          <w:sz w:val="24"/>
          <w:szCs w:val="24"/>
        </w:rPr>
        <w:t xml:space="preserve">     530-526-3070</w:t>
      </w:r>
      <w:r w:rsidRPr="00177BF1">
        <w:rPr>
          <w:rFonts w:ascii="Arial Narrow" w:hAnsi="Arial Narrow"/>
          <w:sz w:val="24"/>
          <w:szCs w:val="24"/>
        </w:rPr>
        <w:tab/>
        <w:t xml:space="preserve"> </w:t>
      </w:r>
      <w:hyperlink r:id="rId5" w:history="1">
        <w:r w:rsidR="007108B2" w:rsidRPr="0060745D">
          <w:rPr>
            <w:rStyle w:val="Hyperlink"/>
            <w:rFonts w:ascii="Arial Narrow" w:hAnsi="Arial Narrow"/>
            <w:sz w:val="24"/>
            <w:szCs w:val="24"/>
          </w:rPr>
          <w:t>callie.borror@yahoo.com</w:t>
        </w:r>
      </w:hyperlink>
    </w:p>
    <w:p w14:paraId="1D6336FC" w14:textId="77777777" w:rsidR="00FD73E5" w:rsidRDefault="00FD73E5" w:rsidP="000112F2">
      <w:pPr>
        <w:ind w:right="-576"/>
        <w:rPr>
          <w:rFonts w:ascii="Arial Narrow" w:hAnsi="Arial Narrow"/>
          <w:sz w:val="24"/>
          <w:szCs w:val="24"/>
        </w:rPr>
      </w:pPr>
    </w:p>
    <w:p w14:paraId="799BE629" w14:textId="5FAEEE69" w:rsidR="007108B2" w:rsidRDefault="007108B2" w:rsidP="000112F2">
      <w:pPr>
        <w:ind w:right="-5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Name: ____________________________________________________________________________</w:t>
      </w:r>
    </w:p>
    <w:p w14:paraId="0CC41D13" w14:textId="0332789F" w:rsidR="007108B2" w:rsidRDefault="007108B2" w:rsidP="000112F2">
      <w:pPr>
        <w:ind w:right="-5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 County President  ___ Delegate_____State Executive Board _____ State Committee Chair</w:t>
      </w:r>
    </w:p>
    <w:p w14:paraId="30697B2A" w14:textId="77777777" w:rsidR="007108B2" w:rsidRDefault="007108B2" w:rsidP="000112F2">
      <w:pPr>
        <w:ind w:right="-576"/>
        <w:rPr>
          <w:rFonts w:ascii="Arial Narrow" w:hAnsi="Arial Narrow"/>
          <w:sz w:val="24"/>
          <w:szCs w:val="24"/>
        </w:rPr>
      </w:pPr>
    </w:p>
    <w:p w14:paraId="6D635470" w14:textId="772949AE" w:rsidR="007108B2" w:rsidRDefault="007108B2" w:rsidP="000112F2">
      <w:pPr>
        <w:ind w:right="-5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Address: __________________________________________________________________________</w:t>
      </w:r>
    </w:p>
    <w:p w14:paraId="45227B42" w14:textId="5B1170F1" w:rsidR="007108B2" w:rsidRDefault="007108B2" w:rsidP="000112F2">
      <w:pPr>
        <w:ind w:right="-5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City:__________________Zip:______________  Phone:_____________________________________</w:t>
      </w:r>
    </w:p>
    <w:p w14:paraId="3E607B48" w14:textId="77777777" w:rsidR="007108B2" w:rsidRPr="00177BF1" w:rsidRDefault="007108B2" w:rsidP="007108B2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177BF1">
        <w:rPr>
          <w:rFonts w:ascii="Arial Narrow" w:hAnsi="Arial Narrow"/>
          <w:noProof/>
          <w:sz w:val="24"/>
          <w:szCs w:val="24"/>
        </w:rPr>
        <w:t>Food Allergies:________________________________________________________</w:t>
      </w:r>
    </w:p>
    <w:p w14:paraId="1654B9A5" w14:textId="77777777" w:rsidR="007108B2" w:rsidRPr="00177BF1" w:rsidRDefault="007108B2" w:rsidP="000112F2">
      <w:pPr>
        <w:ind w:right="-576"/>
        <w:rPr>
          <w:rFonts w:ascii="Arial Narrow" w:hAnsi="Arial Narrow"/>
          <w:sz w:val="24"/>
          <w:szCs w:val="24"/>
        </w:rPr>
      </w:pPr>
    </w:p>
    <w:p w14:paraId="577E3179" w14:textId="44451EAB" w:rsidR="000112F2" w:rsidRPr="009903A2" w:rsidRDefault="00210798" w:rsidP="000112F2">
      <w:pPr>
        <w:rPr>
          <w:rFonts w:ascii="Arial Narrow" w:hAnsi="Arial Narrow"/>
          <w:b/>
          <w:bCs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>___________ Tour of Monsanto in Woodland</w:t>
      </w:r>
      <w:r w:rsidR="009903A2">
        <w:rPr>
          <w:rFonts w:ascii="Arial Narrow" w:hAnsi="Arial Narrow"/>
          <w:noProof/>
          <w:sz w:val="24"/>
          <w:szCs w:val="24"/>
        </w:rPr>
        <w:t xml:space="preserve">. </w:t>
      </w:r>
      <w:r w:rsidR="009903A2">
        <w:rPr>
          <w:rFonts w:ascii="Arial Narrow" w:hAnsi="Arial Narrow"/>
          <w:b/>
          <w:bCs/>
          <w:noProof/>
          <w:sz w:val="24"/>
          <w:szCs w:val="24"/>
        </w:rPr>
        <w:t>Deadline to register is January 31, 2026</w:t>
      </w:r>
    </w:p>
    <w:p w14:paraId="7C5CEFD8" w14:textId="6A9935B7" w:rsidR="000112F2" w:rsidRPr="00177BF1" w:rsidRDefault="000112F2" w:rsidP="000112F2">
      <w:pPr>
        <w:rPr>
          <w:rFonts w:ascii="Arial Narrow" w:hAnsi="Arial Narrow"/>
          <w:noProof/>
          <w:sz w:val="24"/>
          <w:szCs w:val="24"/>
        </w:rPr>
      </w:pPr>
      <w:r w:rsidRPr="00177BF1">
        <w:rPr>
          <w:rFonts w:ascii="Arial Narrow" w:hAnsi="Arial Narrow"/>
          <w:noProof/>
          <w:sz w:val="24"/>
          <w:szCs w:val="24"/>
        </w:rPr>
        <w:t xml:space="preserve">All inclusive registration includes: </w:t>
      </w:r>
    </w:p>
    <w:p w14:paraId="755445D7" w14:textId="15967309" w:rsidR="005046C6" w:rsidRDefault="00871441" w:rsidP="000112F2">
      <w:pPr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>Meeting on S</w:t>
      </w:r>
      <w:r w:rsidR="008C4B7F">
        <w:rPr>
          <w:rFonts w:ascii="Arial Narrow" w:hAnsi="Arial Narrow"/>
          <w:noProof/>
          <w:sz w:val="24"/>
          <w:szCs w:val="24"/>
        </w:rPr>
        <w:t>aturday with lunch,</w:t>
      </w:r>
      <w:r w:rsidR="00200543">
        <w:rPr>
          <w:rFonts w:ascii="Arial Narrow" w:hAnsi="Arial Narrow"/>
          <w:noProof/>
          <w:sz w:val="24"/>
          <w:szCs w:val="24"/>
        </w:rPr>
        <w:t xml:space="preserve"> </w:t>
      </w:r>
      <w:r w:rsidR="00AE53B4">
        <w:rPr>
          <w:rFonts w:ascii="Arial Narrow" w:hAnsi="Arial Narrow"/>
          <w:noProof/>
          <w:sz w:val="24"/>
          <w:szCs w:val="24"/>
        </w:rPr>
        <w:t>Dinner</w:t>
      </w:r>
      <w:r w:rsidR="005C7D16">
        <w:rPr>
          <w:rFonts w:ascii="Arial Narrow" w:hAnsi="Arial Narrow"/>
          <w:noProof/>
          <w:sz w:val="24"/>
          <w:szCs w:val="24"/>
        </w:rPr>
        <w:t xml:space="preserve"> &amp; Charcuterie Activity</w:t>
      </w:r>
      <w:r w:rsidR="00200543">
        <w:rPr>
          <w:rFonts w:ascii="Arial Narrow" w:hAnsi="Arial Narrow"/>
          <w:noProof/>
          <w:sz w:val="24"/>
          <w:szCs w:val="24"/>
        </w:rPr>
        <w:t xml:space="preserve"> at Winery</w:t>
      </w:r>
      <w:r w:rsidR="00AE53B4">
        <w:rPr>
          <w:rFonts w:ascii="Arial Narrow" w:hAnsi="Arial Narrow"/>
          <w:noProof/>
          <w:sz w:val="24"/>
          <w:szCs w:val="24"/>
        </w:rPr>
        <w:t>, Drone Tour</w:t>
      </w:r>
      <w:r w:rsidR="005C7D16">
        <w:rPr>
          <w:rFonts w:ascii="Arial Narrow" w:hAnsi="Arial Narrow"/>
          <w:noProof/>
          <w:sz w:val="24"/>
          <w:szCs w:val="24"/>
        </w:rPr>
        <w:t xml:space="preserve"> as Yolo Land and Cattle,</w:t>
      </w:r>
      <w:r w:rsidR="00AE53B4">
        <w:rPr>
          <w:rFonts w:ascii="Arial Narrow" w:hAnsi="Arial Narrow"/>
          <w:noProof/>
          <w:sz w:val="24"/>
          <w:szCs w:val="24"/>
        </w:rPr>
        <w:t xml:space="preserve"> and Almond Orchard </w:t>
      </w:r>
      <w:r w:rsidR="005C7D16">
        <w:rPr>
          <w:rFonts w:ascii="Arial Narrow" w:hAnsi="Arial Narrow"/>
          <w:noProof/>
          <w:sz w:val="24"/>
          <w:szCs w:val="24"/>
        </w:rPr>
        <w:t>Talk and  Bus Transportation</w:t>
      </w:r>
      <w:r w:rsidR="00FD73E5">
        <w:rPr>
          <w:rFonts w:ascii="Arial Narrow" w:hAnsi="Arial Narrow"/>
          <w:noProof/>
          <w:sz w:val="24"/>
          <w:szCs w:val="24"/>
        </w:rPr>
        <w:t>_____x $</w:t>
      </w:r>
      <w:r w:rsidR="005C7D16">
        <w:rPr>
          <w:rFonts w:ascii="Arial Narrow" w:hAnsi="Arial Narrow"/>
          <w:noProof/>
          <w:sz w:val="24"/>
          <w:szCs w:val="24"/>
        </w:rPr>
        <w:t>200</w:t>
      </w:r>
      <w:r w:rsidR="00AE53B4">
        <w:rPr>
          <w:rFonts w:ascii="Arial Narrow" w:hAnsi="Arial Narrow"/>
          <w:noProof/>
          <w:sz w:val="24"/>
          <w:szCs w:val="24"/>
        </w:rPr>
        <w:t>.00</w:t>
      </w:r>
      <w:r w:rsidR="0047559E">
        <w:rPr>
          <w:rFonts w:ascii="Arial Narrow" w:hAnsi="Arial Narrow"/>
          <w:noProof/>
          <w:sz w:val="24"/>
          <w:szCs w:val="24"/>
        </w:rPr>
        <w:t xml:space="preserve"> = </w:t>
      </w:r>
      <w:r w:rsidR="00630B06">
        <w:rPr>
          <w:rFonts w:ascii="Arial Narrow" w:hAnsi="Arial Narrow"/>
          <w:noProof/>
          <w:sz w:val="24"/>
          <w:szCs w:val="24"/>
        </w:rPr>
        <w:t>__________</w:t>
      </w:r>
    </w:p>
    <w:p w14:paraId="1B6B718D" w14:textId="1820B6EA" w:rsidR="0039111A" w:rsidRDefault="0039111A" w:rsidP="000112F2">
      <w:pPr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>Lunch only on Saturday    ___________x $</w:t>
      </w:r>
      <w:r w:rsidR="002408BD">
        <w:rPr>
          <w:rFonts w:ascii="Arial Narrow" w:hAnsi="Arial Narrow"/>
          <w:noProof/>
          <w:sz w:val="24"/>
          <w:szCs w:val="24"/>
        </w:rPr>
        <w:t>4</w:t>
      </w:r>
      <w:r>
        <w:rPr>
          <w:rFonts w:ascii="Arial Narrow" w:hAnsi="Arial Narrow"/>
          <w:noProof/>
          <w:sz w:val="24"/>
          <w:szCs w:val="24"/>
        </w:rPr>
        <w:t>0.00=  ___________</w:t>
      </w:r>
    </w:p>
    <w:p w14:paraId="47C43375" w14:textId="6D85DF81" w:rsidR="000112F2" w:rsidRPr="00177BF1" w:rsidRDefault="000112F2" w:rsidP="000112F2">
      <w:pPr>
        <w:rPr>
          <w:rFonts w:ascii="Arial Narrow" w:hAnsi="Arial Narrow"/>
          <w:noProof/>
          <w:sz w:val="24"/>
          <w:szCs w:val="24"/>
        </w:rPr>
      </w:pPr>
      <w:r w:rsidRPr="00177BF1">
        <w:rPr>
          <w:rFonts w:ascii="Arial Narrow" w:hAnsi="Arial Narrow"/>
          <w:b/>
          <w:bCs/>
          <w:noProof/>
          <w:sz w:val="24"/>
          <w:szCs w:val="24"/>
        </w:rPr>
        <w:t xml:space="preserve">Late Registration  after </w:t>
      </w:r>
      <w:r w:rsidR="00210798">
        <w:rPr>
          <w:rFonts w:ascii="Arial Narrow" w:hAnsi="Arial Narrow"/>
          <w:b/>
          <w:bCs/>
          <w:noProof/>
          <w:sz w:val="24"/>
          <w:szCs w:val="24"/>
        </w:rPr>
        <w:t>February 14</w:t>
      </w:r>
      <w:r w:rsidR="00210798" w:rsidRPr="00210798">
        <w:rPr>
          <w:rFonts w:ascii="Arial Narrow" w:hAnsi="Arial Narrow"/>
          <w:b/>
          <w:bCs/>
          <w:noProof/>
          <w:sz w:val="24"/>
          <w:szCs w:val="24"/>
          <w:vertAlign w:val="superscript"/>
        </w:rPr>
        <w:t>th</w:t>
      </w:r>
      <w:r w:rsidR="00210798">
        <w:rPr>
          <w:rFonts w:ascii="Arial Narrow" w:hAnsi="Arial Narrow"/>
          <w:b/>
          <w:bCs/>
          <w:noProof/>
          <w:sz w:val="24"/>
          <w:szCs w:val="24"/>
        </w:rPr>
        <w:t xml:space="preserve"> </w:t>
      </w:r>
      <w:r w:rsidRPr="00177BF1">
        <w:rPr>
          <w:rFonts w:ascii="Arial Narrow" w:hAnsi="Arial Narrow"/>
          <w:b/>
          <w:bCs/>
          <w:noProof/>
          <w:sz w:val="24"/>
          <w:szCs w:val="24"/>
        </w:rPr>
        <w:t>$</w:t>
      </w:r>
      <w:r w:rsidR="002408BD">
        <w:rPr>
          <w:rFonts w:ascii="Arial Narrow" w:hAnsi="Arial Narrow"/>
          <w:b/>
          <w:bCs/>
          <w:noProof/>
          <w:sz w:val="24"/>
          <w:szCs w:val="24"/>
        </w:rPr>
        <w:t>210</w:t>
      </w:r>
      <w:r w:rsidRPr="00177BF1">
        <w:rPr>
          <w:rFonts w:ascii="Arial Narrow" w:hAnsi="Arial Narrow"/>
          <w:b/>
          <w:bCs/>
          <w:noProof/>
          <w:sz w:val="24"/>
          <w:szCs w:val="24"/>
        </w:rPr>
        <w:t>.00</w:t>
      </w:r>
      <w:r w:rsidRPr="00177BF1">
        <w:rPr>
          <w:rFonts w:ascii="Arial Narrow" w:hAnsi="Arial Narrow"/>
          <w:noProof/>
          <w:sz w:val="24"/>
          <w:szCs w:val="24"/>
        </w:rPr>
        <w:t xml:space="preserve">  ___     x $ ____________</w:t>
      </w:r>
    </w:p>
    <w:p w14:paraId="4CF6E8D1" w14:textId="77777777" w:rsidR="000112F2" w:rsidRPr="00177BF1" w:rsidRDefault="000112F2" w:rsidP="000112F2">
      <w:pPr>
        <w:rPr>
          <w:rFonts w:ascii="Arial Narrow" w:hAnsi="Arial Narrow"/>
          <w:noProof/>
          <w:sz w:val="24"/>
          <w:szCs w:val="24"/>
        </w:rPr>
      </w:pPr>
      <w:r w:rsidRPr="00177BF1">
        <w:rPr>
          <w:rFonts w:ascii="Arial Narrow" w:hAnsi="Arial Narrow"/>
          <w:noProof/>
          <w:sz w:val="24"/>
          <w:szCs w:val="24"/>
        </w:rPr>
        <w:t>Total Cost                                                                                           $_____________</w:t>
      </w:r>
    </w:p>
    <w:p w14:paraId="0535CC11" w14:textId="02411B2C" w:rsidR="000112F2" w:rsidRPr="00177BF1" w:rsidRDefault="000112F2" w:rsidP="000112F2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54C8C101" w14:textId="77777777" w:rsidR="000112F2" w:rsidRDefault="000112F2" w:rsidP="00B4691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281D3532" w14:textId="77777777" w:rsidR="000112F2" w:rsidRDefault="000112F2" w:rsidP="00B46915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2F5F3297" w14:textId="77777777" w:rsid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87947F7" w14:textId="77777777" w:rsidR="00817399" w:rsidRDefault="00817399" w:rsidP="00817399"/>
    <w:p w14:paraId="4FCAAA38" w14:textId="77777777" w:rsidR="00817399" w:rsidRDefault="00817399" w:rsidP="00817399">
      <w:pPr>
        <w:jc w:val="center"/>
      </w:pPr>
      <w:r>
        <w:lastRenderedPageBreak/>
        <w:t xml:space="preserve">California CattleWomen </w:t>
      </w:r>
    </w:p>
    <w:p w14:paraId="2CF0F7DE" w14:textId="77777777" w:rsidR="00817399" w:rsidRDefault="00817399" w:rsidP="00817399">
      <w:pPr>
        <w:jc w:val="center"/>
      </w:pPr>
      <w:r>
        <w:t xml:space="preserve">Spring Meeting </w:t>
      </w:r>
    </w:p>
    <w:p w14:paraId="3361CB1A" w14:textId="77777777" w:rsidR="00817399" w:rsidRDefault="00817399" w:rsidP="00817399">
      <w:pPr>
        <w:jc w:val="center"/>
      </w:pPr>
      <w:r>
        <w:t>Saturday, March 14, 2026</w:t>
      </w:r>
    </w:p>
    <w:p w14:paraId="49B97AEA" w14:textId="17FFAA1B" w:rsidR="00817399" w:rsidRDefault="00817399" w:rsidP="00817399">
      <w:r>
        <w:t>7:00 am Breakfast</w:t>
      </w:r>
      <w:r w:rsidR="00EA2673">
        <w:t xml:space="preserve"> on own at hotel</w:t>
      </w:r>
    </w:p>
    <w:p w14:paraId="6BAD2E02" w14:textId="77777777" w:rsidR="00817399" w:rsidRDefault="00817399" w:rsidP="00817399">
      <w:r>
        <w:t>8:00 am Welcome</w:t>
      </w:r>
    </w:p>
    <w:p w14:paraId="6DCAFC1C" w14:textId="77777777" w:rsidR="00817399" w:rsidRDefault="00817399" w:rsidP="00817399">
      <w:r>
        <w:t>8:15 am Heritage Board Meeting</w:t>
      </w:r>
    </w:p>
    <w:p w14:paraId="1F36A1E7" w14:textId="77777777" w:rsidR="00817399" w:rsidRDefault="00817399" w:rsidP="00817399">
      <w:r>
        <w:t>9:15 am Danika Kester</w:t>
      </w:r>
    </w:p>
    <w:p w14:paraId="0DEDEBC5" w14:textId="77777777" w:rsidR="00817399" w:rsidRDefault="00817399" w:rsidP="00817399">
      <w:r>
        <w:t>10 Tehama County CattleWomen present Crockpot Project</w:t>
      </w:r>
    </w:p>
    <w:p w14:paraId="7B7A97AA" w14:textId="77777777" w:rsidR="00817399" w:rsidRDefault="00817399" w:rsidP="00817399">
      <w:r>
        <w:t>10:45 – 11 am break</w:t>
      </w:r>
    </w:p>
    <w:p w14:paraId="29195051" w14:textId="77777777" w:rsidR="00817399" w:rsidRDefault="00817399" w:rsidP="00817399">
      <w:r>
        <w:t>11-11:45 am CA Beef Council</w:t>
      </w:r>
    </w:p>
    <w:p w14:paraId="4B2AFB22" w14:textId="77777777" w:rsidR="00817399" w:rsidRDefault="00817399" w:rsidP="00817399">
      <w:r>
        <w:t>12- 1 pm  Lunch</w:t>
      </w:r>
    </w:p>
    <w:p w14:paraId="4AF11AAC" w14:textId="77777777" w:rsidR="00817399" w:rsidRDefault="00817399" w:rsidP="00817399">
      <w:r>
        <w:t>1-1:45 pm California Ag in the Classroom Presentation</w:t>
      </w:r>
    </w:p>
    <w:p w14:paraId="49A76B90" w14:textId="49AC0500" w:rsidR="00314890" w:rsidRDefault="00314890" w:rsidP="00817399">
      <w:r>
        <w:t>3 pm Region VI Meeting Planning Check-In</w:t>
      </w:r>
    </w:p>
    <w:p w14:paraId="1E9911BA" w14:textId="77777777" w:rsidR="00817399" w:rsidRDefault="00817399" w:rsidP="00817399">
      <w:r>
        <w:t xml:space="preserve">3:30  pm Depart for Zipline Tour at Yolo Land and Cattle, tour Almond Orchard </w:t>
      </w:r>
    </w:p>
    <w:p w14:paraId="7149CCDB" w14:textId="77777777" w:rsidR="00817399" w:rsidRDefault="00817399" w:rsidP="00817399">
      <w:r>
        <w:t xml:space="preserve">5pm – 8:15 pm Turkovich Winery </w:t>
      </w:r>
    </w:p>
    <w:p w14:paraId="031F8EB8" w14:textId="77777777" w:rsidR="00B46915" w:rsidRPr="00B46915" w:rsidRDefault="00B46915" w:rsidP="00B46915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B46915" w:rsidRPr="00B46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15"/>
    <w:rsid w:val="000112F2"/>
    <w:rsid w:val="00033180"/>
    <w:rsid w:val="0004585C"/>
    <w:rsid w:val="000463EB"/>
    <w:rsid w:val="000952BF"/>
    <w:rsid w:val="000A6BC5"/>
    <w:rsid w:val="00107F23"/>
    <w:rsid w:val="00112319"/>
    <w:rsid w:val="00116398"/>
    <w:rsid w:val="00144102"/>
    <w:rsid w:val="00165ED1"/>
    <w:rsid w:val="00166D86"/>
    <w:rsid w:val="0017531B"/>
    <w:rsid w:val="00177BF1"/>
    <w:rsid w:val="001B1414"/>
    <w:rsid w:val="001B290A"/>
    <w:rsid w:val="00200543"/>
    <w:rsid w:val="00210798"/>
    <w:rsid w:val="002150BE"/>
    <w:rsid w:val="00226E9C"/>
    <w:rsid w:val="002408BD"/>
    <w:rsid w:val="002571DF"/>
    <w:rsid w:val="00282EA9"/>
    <w:rsid w:val="002901EF"/>
    <w:rsid w:val="002E5575"/>
    <w:rsid w:val="00303EB0"/>
    <w:rsid w:val="00314890"/>
    <w:rsid w:val="00347FEC"/>
    <w:rsid w:val="00356D3E"/>
    <w:rsid w:val="0039111A"/>
    <w:rsid w:val="003A4220"/>
    <w:rsid w:val="004264E7"/>
    <w:rsid w:val="00440273"/>
    <w:rsid w:val="00440388"/>
    <w:rsid w:val="00465544"/>
    <w:rsid w:val="0047559E"/>
    <w:rsid w:val="005046C6"/>
    <w:rsid w:val="005137DE"/>
    <w:rsid w:val="005231CD"/>
    <w:rsid w:val="00547B22"/>
    <w:rsid w:val="00577145"/>
    <w:rsid w:val="00587567"/>
    <w:rsid w:val="00597C6B"/>
    <w:rsid w:val="005A1E75"/>
    <w:rsid w:val="005C7D16"/>
    <w:rsid w:val="005D04F1"/>
    <w:rsid w:val="005E194C"/>
    <w:rsid w:val="005F046A"/>
    <w:rsid w:val="005F4446"/>
    <w:rsid w:val="00630B06"/>
    <w:rsid w:val="00647575"/>
    <w:rsid w:val="006779C3"/>
    <w:rsid w:val="006F2B67"/>
    <w:rsid w:val="007108B2"/>
    <w:rsid w:val="00731711"/>
    <w:rsid w:val="00732333"/>
    <w:rsid w:val="00752B32"/>
    <w:rsid w:val="00771936"/>
    <w:rsid w:val="007E2524"/>
    <w:rsid w:val="00817399"/>
    <w:rsid w:val="00871441"/>
    <w:rsid w:val="008761F6"/>
    <w:rsid w:val="00891B07"/>
    <w:rsid w:val="00895DE3"/>
    <w:rsid w:val="008C4B7F"/>
    <w:rsid w:val="008D0485"/>
    <w:rsid w:val="008E508F"/>
    <w:rsid w:val="00964466"/>
    <w:rsid w:val="00983707"/>
    <w:rsid w:val="009903A2"/>
    <w:rsid w:val="009E00CD"/>
    <w:rsid w:val="00A02559"/>
    <w:rsid w:val="00A57548"/>
    <w:rsid w:val="00AE3375"/>
    <w:rsid w:val="00AE53B4"/>
    <w:rsid w:val="00AF2567"/>
    <w:rsid w:val="00B01F02"/>
    <w:rsid w:val="00B46915"/>
    <w:rsid w:val="00B91A09"/>
    <w:rsid w:val="00BD6D65"/>
    <w:rsid w:val="00BD7F39"/>
    <w:rsid w:val="00C11958"/>
    <w:rsid w:val="00CB3985"/>
    <w:rsid w:val="00CB4882"/>
    <w:rsid w:val="00CC2E98"/>
    <w:rsid w:val="00D2492D"/>
    <w:rsid w:val="00D440C1"/>
    <w:rsid w:val="00D52F28"/>
    <w:rsid w:val="00D91383"/>
    <w:rsid w:val="00D931D9"/>
    <w:rsid w:val="00DB2189"/>
    <w:rsid w:val="00DF55E7"/>
    <w:rsid w:val="00E05731"/>
    <w:rsid w:val="00E1451E"/>
    <w:rsid w:val="00E43DE6"/>
    <w:rsid w:val="00E82D9F"/>
    <w:rsid w:val="00EA2673"/>
    <w:rsid w:val="00EE249D"/>
    <w:rsid w:val="00F25D8A"/>
    <w:rsid w:val="00F34F0A"/>
    <w:rsid w:val="00F562BE"/>
    <w:rsid w:val="00FA74AA"/>
    <w:rsid w:val="00FB089E"/>
    <w:rsid w:val="00FD73E5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B44D"/>
  <w15:chartTrackingRefBased/>
  <w15:docId w15:val="{913219EA-8C06-4E5F-8B8F-B76D88D4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9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9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9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9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9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0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llie.borror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martinez</dc:creator>
  <cp:keywords/>
  <dc:description/>
  <cp:lastModifiedBy>joe martinez</cp:lastModifiedBy>
  <cp:revision>114</cp:revision>
  <cp:lastPrinted>2025-02-22T23:45:00Z</cp:lastPrinted>
  <dcterms:created xsi:type="dcterms:W3CDTF">2025-07-19T13:49:00Z</dcterms:created>
  <dcterms:modified xsi:type="dcterms:W3CDTF">2025-12-08T16:20:00Z</dcterms:modified>
</cp:coreProperties>
</file>